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B5" w:rsidRPr="00BD1C07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201</w:t>
      </w:r>
      <w:r w:rsidR="00390DAE">
        <w:rPr>
          <w:rFonts w:ascii="Times New Roman" w:hAnsi="Times New Roman" w:cs="Times New Roman"/>
          <w:b/>
          <w:sz w:val="24"/>
          <w:szCs w:val="24"/>
        </w:rPr>
        <w:t>7</w:t>
      </w:r>
      <w:r w:rsidRPr="00BD1C07">
        <w:rPr>
          <w:rFonts w:ascii="Times New Roman" w:hAnsi="Times New Roman" w:cs="Times New Roman"/>
          <w:b/>
          <w:sz w:val="24"/>
          <w:szCs w:val="24"/>
        </w:rPr>
        <w:t>-201</w:t>
      </w:r>
      <w:r w:rsidR="00390DAE">
        <w:rPr>
          <w:rFonts w:ascii="Times New Roman" w:hAnsi="Times New Roman" w:cs="Times New Roman"/>
          <w:b/>
          <w:sz w:val="24"/>
          <w:szCs w:val="24"/>
        </w:rPr>
        <w:t>8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Güz Dönemi </w:t>
      </w:r>
    </w:p>
    <w:p w:rsidR="00D14843" w:rsidRPr="00BD1C07" w:rsidRDefault="00386BB5" w:rsidP="00D1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Vize Sınav Programı</w:t>
      </w:r>
    </w:p>
    <w:p w:rsidR="00386BB5" w:rsidRPr="00BD1C07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30"/>
        <w:gridCol w:w="2322"/>
        <w:gridCol w:w="1504"/>
        <w:gridCol w:w="1370"/>
        <w:gridCol w:w="1303"/>
        <w:gridCol w:w="1623"/>
      </w:tblGrid>
      <w:tr w:rsidR="00BD1C07" w:rsidRPr="00BD1C07" w:rsidTr="00B36E9C">
        <w:trPr>
          <w:jc w:val="center"/>
        </w:trPr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Pr="00BD1C07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Pr="00BD1C07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D1C07" w:rsidRPr="00BD1C07" w:rsidTr="00B36E9C">
        <w:trPr>
          <w:jc w:val="center"/>
        </w:trPr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91101</w:t>
            </w:r>
          </w:p>
        </w:tc>
        <w:tc>
          <w:tcPr>
            <w:tcW w:w="0" w:type="auto"/>
          </w:tcPr>
          <w:p w:rsidR="00B36E9C" w:rsidRPr="00BD1C07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0" w:type="auto"/>
          </w:tcPr>
          <w:p w:rsidR="00B36E9C" w:rsidRPr="00BD1C07" w:rsidRDefault="00390DAE" w:rsidP="00E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014B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6E9C" w:rsidRPr="00BD1C07" w:rsidRDefault="00CE014B" w:rsidP="0097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130" w:rsidRPr="00BD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36E9C" w:rsidRPr="00BD1C07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90DA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B36E9C" w:rsidRPr="00BD1C07" w:rsidRDefault="00580B32" w:rsidP="0097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91103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Atatürk İ.İ.T.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91125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77C4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Mercan</w:t>
            </w:r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390DAE" w:rsidRPr="00BD1C07" w:rsidRDefault="00C677C4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Çeşme</w:t>
            </w:r>
            <w:proofErr w:type="spell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15103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390DAE" w:rsidRPr="00BD1C07" w:rsidRDefault="00C677C4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15105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Analitik Kimya I</w:t>
            </w:r>
          </w:p>
        </w:tc>
        <w:tc>
          <w:tcPr>
            <w:tcW w:w="0" w:type="auto"/>
          </w:tcPr>
          <w:p w:rsidR="00390DAE" w:rsidRPr="00BD1C07" w:rsidRDefault="0011406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Çeşme</w:t>
            </w:r>
            <w:proofErr w:type="spell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15107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Analitik Kimya </w:t>
            </w: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390DAE" w:rsidRPr="00BD1C07" w:rsidRDefault="0011406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15109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Kimyasal Proses Tek.</w:t>
            </w:r>
          </w:p>
        </w:tc>
        <w:tc>
          <w:tcPr>
            <w:tcW w:w="0" w:type="auto"/>
          </w:tcPr>
          <w:p w:rsidR="00390DAE" w:rsidRPr="00BD1C07" w:rsidRDefault="0011406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Mercan</w:t>
            </w:r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15111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Çevre Kimyası</w:t>
            </w:r>
          </w:p>
        </w:tc>
        <w:tc>
          <w:tcPr>
            <w:tcW w:w="0" w:type="auto"/>
          </w:tcPr>
          <w:p w:rsidR="00390DAE" w:rsidRPr="00BD1C07" w:rsidRDefault="0011406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Mercan</w:t>
            </w:r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15113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 Güvenliği</w:t>
            </w:r>
          </w:p>
        </w:tc>
        <w:tc>
          <w:tcPr>
            <w:tcW w:w="0" w:type="auto"/>
          </w:tcPr>
          <w:p w:rsidR="00390DAE" w:rsidRPr="00BD1C07" w:rsidRDefault="00422F6A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15115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Gıda Katkı Maddeleri</w:t>
            </w:r>
          </w:p>
        </w:tc>
        <w:tc>
          <w:tcPr>
            <w:tcW w:w="0" w:type="auto"/>
          </w:tcPr>
          <w:p w:rsidR="00390DAE" w:rsidRPr="00BD1C07" w:rsidRDefault="00422F6A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390DAE" w:rsidRPr="00BD1C07" w:rsidTr="00B36E9C">
        <w:trPr>
          <w:jc w:val="center"/>
        </w:trPr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90DAE" w:rsidRPr="005408EF" w:rsidRDefault="00390DAE" w:rsidP="00390DAE">
            <w:pPr>
              <w:jc w:val="center"/>
              <w:rPr>
                <w:rFonts w:ascii="Times New Roman" w:hAnsi="Times New Roman"/>
              </w:rPr>
            </w:pPr>
            <w:r w:rsidRPr="005408EF">
              <w:rPr>
                <w:rFonts w:ascii="Times New Roman" w:hAnsi="Times New Roman"/>
              </w:rPr>
              <w:t>15117</w:t>
            </w:r>
          </w:p>
        </w:tc>
        <w:tc>
          <w:tcPr>
            <w:tcW w:w="0" w:type="auto"/>
          </w:tcPr>
          <w:p w:rsidR="00390DAE" w:rsidRPr="005408EF" w:rsidRDefault="00390DAE" w:rsidP="00390DAE">
            <w:pPr>
              <w:rPr>
                <w:rFonts w:ascii="Times New Roman" w:hAnsi="Times New Roman"/>
              </w:rPr>
            </w:pPr>
            <w:proofErr w:type="spellStart"/>
            <w:r w:rsidRPr="005408EF">
              <w:rPr>
                <w:rFonts w:ascii="Times New Roman" w:hAnsi="Times New Roman"/>
              </w:rPr>
              <w:t>Membran</w:t>
            </w:r>
            <w:proofErr w:type="spellEnd"/>
            <w:r w:rsidRPr="005408EF">
              <w:rPr>
                <w:rFonts w:ascii="Times New Roman" w:hAnsi="Times New Roman"/>
              </w:rPr>
              <w:t xml:space="preserve"> Teknolojisi</w:t>
            </w:r>
          </w:p>
        </w:tc>
        <w:tc>
          <w:tcPr>
            <w:tcW w:w="0" w:type="auto"/>
          </w:tcPr>
          <w:p w:rsidR="00390DAE" w:rsidRPr="00BD1C07" w:rsidRDefault="00422F6A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0" w:type="auto"/>
          </w:tcPr>
          <w:p w:rsidR="00390DAE" w:rsidRPr="00BD1C07" w:rsidRDefault="00422F6A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0DAE" w:rsidRPr="00BD1C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390DAE" w:rsidRDefault="00390DAE" w:rsidP="00390DAE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390DAE" w:rsidRPr="00BD1C07" w:rsidRDefault="00390DAE" w:rsidP="0039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Çeşme</w:t>
            </w:r>
            <w:proofErr w:type="spellEnd"/>
          </w:p>
        </w:tc>
      </w:tr>
    </w:tbl>
    <w:p w:rsidR="00386BB5" w:rsidRPr="00BD1C07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72" w:rsidRPr="00BD1C07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30"/>
        <w:gridCol w:w="2283"/>
        <w:gridCol w:w="1504"/>
        <w:gridCol w:w="1370"/>
        <w:gridCol w:w="1303"/>
        <w:gridCol w:w="1623"/>
      </w:tblGrid>
      <w:tr w:rsidR="00BD1C07" w:rsidRPr="00BD1C07" w:rsidTr="00B36E9C">
        <w:trPr>
          <w:jc w:val="center"/>
        </w:trPr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Pr="00BD1C07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15203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Anorganik 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Enstrümental</w:t>
            </w:r>
            <w:proofErr w:type="spellEnd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 xml:space="preserve"> Analiz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Tekstil Teknolojisi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15215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Polimer Teknolojisi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15217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Bitkisel Yağ Tek.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E74DC4" w:rsidRPr="00BD1C07" w:rsidTr="00B36E9C">
        <w:trPr>
          <w:jc w:val="center"/>
        </w:trPr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15221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Korozyon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E74DC4" w:rsidRDefault="00E74DC4" w:rsidP="00E74DC4">
            <w:pPr>
              <w:jc w:val="center"/>
            </w:pPr>
            <w:r w:rsidRPr="0081778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E74DC4" w:rsidRPr="00BD1C07" w:rsidRDefault="00E74DC4" w:rsidP="00E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1C07"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</w:tbl>
    <w:p w:rsidR="00C54D72" w:rsidRPr="00BD1C07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4D72" w:rsidRPr="00BD1C07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5"/>
    <w:rsid w:val="00015A56"/>
    <w:rsid w:val="00017AEB"/>
    <w:rsid w:val="0011406E"/>
    <w:rsid w:val="0012529E"/>
    <w:rsid w:val="001F5AAE"/>
    <w:rsid w:val="0020643B"/>
    <w:rsid w:val="00386BB5"/>
    <w:rsid w:val="00390DAE"/>
    <w:rsid w:val="00422490"/>
    <w:rsid w:val="00422F6A"/>
    <w:rsid w:val="004B6D1C"/>
    <w:rsid w:val="0057140B"/>
    <w:rsid w:val="00580B32"/>
    <w:rsid w:val="005940D1"/>
    <w:rsid w:val="006150C5"/>
    <w:rsid w:val="007D3836"/>
    <w:rsid w:val="00972130"/>
    <w:rsid w:val="009A0E93"/>
    <w:rsid w:val="00A96BDA"/>
    <w:rsid w:val="00B36E9C"/>
    <w:rsid w:val="00B835A0"/>
    <w:rsid w:val="00BA094F"/>
    <w:rsid w:val="00BC1109"/>
    <w:rsid w:val="00BD1C07"/>
    <w:rsid w:val="00C35FBB"/>
    <w:rsid w:val="00C54D72"/>
    <w:rsid w:val="00C560D9"/>
    <w:rsid w:val="00C677C4"/>
    <w:rsid w:val="00CE014B"/>
    <w:rsid w:val="00CF35FD"/>
    <w:rsid w:val="00D14843"/>
    <w:rsid w:val="00D22D9C"/>
    <w:rsid w:val="00D47DFF"/>
    <w:rsid w:val="00DD4585"/>
    <w:rsid w:val="00E5746D"/>
    <w:rsid w:val="00E74DC4"/>
    <w:rsid w:val="00ED495F"/>
    <w:rsid w:val="00ED4D46"/>
    <w:rsid w:val="00F26799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1F4A"/>
  <w15:docId w15:val="{6C5FDB8F-164E-4A84-8B3E-8586E552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Tuncyk</cp:lastModifiedBy>
  <cp:revision>6</cp:revision>
  <cp:lastPrinted>2015-11-05T12:14:00Z</cp:lastPrinted>
  <dcterms:created xsi:type="dcterms:W3CDTF">2017-10-12T10:57:00Z</dcterms:created>
  <dcterms:modified xsi:type="dcterms:W3CDTF">2017-10-12T11:26:00Z</dcterms:modified>
</cp:coreProperties>
</file>